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9A755D" w:rsidP="009A7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KAMPOÇYA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9A755D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2019-04-24T11:49:00Z</dcterms:modified>
</cp:coreProperties>
</file>